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9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9"/>
      </w:tblGrid>
      <w:tr w:rsidR="00F82414" w:rsidTr="00F82414">
        <w:trPr>
          <w:trHeight w:val="13865"/>
        </w:trPr>
        <w:tc>
          <w:tcPr>
            <w:tcW w:w="10189" w:type="dxa"/>
          </w:tcPr>
          <w:p w:rsidR="00F82414" w:rsidRDefault="00F82414" w:rsidP="00F82414">
            <w:pPr>
              <w:jc w:val="center"/>
              <w:rPr>
                <w:color w:val="FF0000"/>
              </w:rPr>
            </w:pPr>
            <w:r w:rsidRPr="007F1D45">
              <w:rPr>
                <w:color w:val="FF0000"/>
              </w:rPr>
              <w:t>ЗРАЗОК</w:t>
            </w:r>
          </w:p>
          <w:p w:rsidR="00F82414" w:rsidRDefault="001F11A6" w:rsidP="00F82414">
            <w:pPr>
              <w:jc w:val="center"/>
            </w:pPr>
            <w:r>
              <w:t>(</w:t>
            </w:r>
            <w:r w:rsidR="00F82414">
              <w:t>ОФОРМЛЮЄТЬСЯ НА БЛАНКУ ПІДПРИЄМСТВА</w:t>
            </w:r>
            <w:r>
              <w:t>)</w:t>
            </w:r>
          </w:p>
          <w:p w:rsidR="00F82414" w:rsidRDefault="00F82414" w:rsidP="00F82414">
            <w:pPr>
              <w:tabs>
                <w:tab w:val="center" w:pos="4677"/>
              </w:tabs>
              <w:ind w:left="304"/>
              <w:rPr>
                <w:sz w:val="28"/>
                <w:szCs w:val="28"/>
              </w:rPr>
            </w:pPr>
          </w:p>
          <w:p w:rsidR="00F82414" w:rsidRDefault="00F82414" w:rsidP="00F82414">
            <w:pPr>
              <w:tabs>
                <w:tab w:val="center" w:pos="4677"/>
              </w:tabs>
              <w:ind w:left="304"/>
            </w:pPr>
            <w:r>
              <w:rPr>
                <w:sz w:val="28"/>
                <w:szCs w:val="28"/>
              </w:rPr>
              <w:t>Вих</w:t>
            </w:r>
            <w:r>
              <w:t>. № ______</w:t>
            </w:r>
          </w:p>
          <w:p w:rsidR="00F82414" w:rsidRDefault="00F82414" w:rsidP="00F82414">
            <w:pPr>
              <w:ind w:left="304"/>
            </w:pPr>
            <w:r>
              <w:t>від ___ _______ р.</w:t>
            </w:r>
          </w:p>
          <w:p w:rsidR="00F82414" w:rsidRPr="00F65406" w:rsidRDefault="00F82414" w:rsidP="00F82414">
            <w:pPr>
              <w:pStyle w:val="HTML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>Начальнику Загону охорони морського порту</w:t>
            </w:r>
          </w:p>
          <w:p w:rsidR="00F82414" w:rsidRDefault="00F82414" w:rsidP="00F82414">
            <w:pPr>
              <w:pStyle w:val="HTML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>адміністрації Одеського морського порту</w:t>
            </w:r>
          </w:p>
          <w:p w:rsidR="00F82414" w:rsidRPr="00F65406" w:rsidRDefault="00F82414" w:rsidP="00F82414">
            <w:pPr>
              <w:pStyle w:val="HTML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94" w:rsidRPr="001F11A6" w:rsidRDefault="00F82414" w:rsidP="00F82414">
            <w:pPr>
              <w:jc w:val="center"/>
              <w:rPr>
                <w:b/>
                <w:sz w:val="28"/>
                <w:szCs w:val="28"/>
              </w:rPr>
            </w:pPr>
            <w:r w:rsidRPr="001F11A6">
              <w:rPr>
                <w:b/>
                <w:sz w:val="28"/>
                <w:szCs w:val="28"/>
              </w:rPr>
              <w:t xml:space="preserve">МАТЕРІАЛЬНА ПЕРЕПУСТКА  НА ВИВЕЗЕННЯ/ВИНЕСЕННЯ </w:t>
            </w:r>
            <w:r w:rsidR="00003C94" w:rsidRPr="001F11A6">
              <w:rPr>
                <w:b/>
                <w:sz w:val="28"/>
                <w:szCs w:val="28"/>
              </w:rPr>
              <w:t>(ВВЕЗЕННЯ</w:t>
            </w:r>
            <w:r w:rsidR="001F11A6" w:rsidRPr="001F11A6">
              <w:rPr>
                <w:b/>
                <w:sz w:val="28"/>
                <w:szCs w:val="28"/>
              </w:rPr>
              <w:t>/ВНЕСЕННЯ</w:t>
            </w:r>
            <w:r w:rsidR="00003C94" w:rsidRPr="001F11A6">
              <w:rPr>
                <w:b/>
                <w:sz w:val="28"/>
                <w:szCs w:val="28"/>
              </w:rPr>
              <w:t>)</w:t>
            </w:r>
          </w:p>
          <w:p w:rsidR="00F82414" w:rsidRPr="001F11A6" w:rsidRDefault="00F82414" w:rsidP="00F82414">
            <w:pPr>
              <w:jc w:val="center"/>
              <w:rPr>
                <w:b/>
                <w:sz w:val="32"/>
                <w:szCs w:val="32"/>
              </w:rPr>
            </w:pPr>
            <w:r w:rsidRPr="001F11A6">
              <w:rPr>
                <w:b/>
                <w:sz w:val="28"/>
                <w:szCs w:val="28"/>
              </w:rPr>
              <w:t xml:space="preserve"> </w:t>
            </w:r>
            <w:r w:rsidRPr="001F11A6">
              <w:rPr>
                <w:b/>
                <w:sz w:val="32"/>
                <w:szCs w:val="32"/>
              </w:rPr>
              <w:t>ТМЦ</w:t>
            </w:r>
          </w:p>
          <w:p w:rsidR="00F82414" w:rsidRDefault="00F82414" w:rsidP="00F82414">
            <w:pPr>
              <w:pStyle w:val="HTM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 підставі Д</w:t>
            </w: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>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 «______» від «_________ _______» р., просимо дозвіл на вивезення з території адміністрації  Одеського морського порту </w:t>
            </w:r>
          </w:p>
          <w:p w:rsidR="00F82414" w:rsidRDefault="00F82414" w:rsidP="00F82414">
            <w:pPr>
              <w:pStyle w:val="HTM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» ____________20___ р. вантаж належить підприємству</w:t>
            </w:r>
          </w:p>
          <w:p w:rsidR="00F82414" w:rsidRDefault="00F82414" w:rsidP="00F82414">
            <w:pPr>
              <w:pStyle w:val="HTM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47"/>
              <w:gridCol w:w="4266"/>
              <w:gridCol w:w="3236"/>
            </w:tblGrid>
            <w:tr w:rsidR="00F82414" w:rsidTr="00F82414">
              <w:trPr>
                <w:trHeight w:val="655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Автотранспорт</w:t>
                  </w:r>
                </w:p>
                <w:p w:rsidR="00F82414" w:rsidRDefault="00F82414" w:rsidP="007F1D45">
                  <w:pPr>
                    <w:jc w:val="center"/>
                  </w:pPr>
                  <w:r>
                    <w:t>Реєстр.номер</w:t>
                  </w:r>
                </w:p>
              </w:tc>
              <w:tc>
                <w:tcPr>
                  <w:tcW w:w="7502" w:type="dxa"/>
                  <w:gridSpan w:val="2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414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ПІБ водія</w:t>
                  </w:r>
                </w:p>
              </w:tc>
              <w:tc>
                <w:tcPr>
                  <w:tcW w:w="7502" w:type="dxa"/>
                  <w:gridSpan w:val="2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720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Адреса доставки</w:t>
                  </w:r>
                </w:p>
              </w:tc>
              <w:tc>
                <w:tcPr>
                  <w:tcW w:w="7502" w:type="dxa"/>
                  <w:gridSpan w:val="2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349"/>
              </w:trPr>
              <w:tc>
                <w:tcPr>
                  <w:tcW w:w="1647" w:type="dxa"/>
                </w:tcPr>
                <w:p w:rsidR="00F82414" w:rsidRDefault="00F82414" w:rsidP="00D05B85">
                  <w:pPr>
                    <w:jc w:val="center"/>
                  </w:pPr>
                  <w:r>
                    <w:t>№ З/П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  <w:r>
                    <w:t>НАЙМЕНУВАННЯ ТМЦ</w:t>
                  </w:r>
                </w:p>
              </w:tc>
              <w:tc>
                <w:tcPr>
                  <w:tcW w:w="3236" w:type="dxa"/>
                </w:tcPr>
                <w:p w:rsidR="00F82414" w:rsidRDefault="00F82414" w:rsidP="00D05B85">
                  <w:pPr>
                    <w:jc w:val="center"/>
                  </w:pPr>
                  <w:r>
                    <w:t>КІЛЬКІСТЬ</w:t>
                  </w:r>
                </w:p>
              </w:tc>
            </w:tr>
            <w:tr w:rsidR="00F82414" w:rsidTr="00F82414">
              <w:trPr>
                <w:trHeight w:val="284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  <w:tc>
                <w:tcPr>
                  <w:tcW w:w="323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316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  <w:tc>
                <w:tcPr>
                  <w:tcW w:w="323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182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  <w:tc>
                <w:tcPr>
                  <w:tcW w:w="323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</w:tbl>
          <w:p w:rsidR="00F82414" w:rsidRDefault="00F82414" w:rsidP="00F82414">
            <w:pPr>
              <w:jc w:val="center"/>
            </w:pPr>
          </w:p>
          <w:p w:rsidR="00F82414" w:rsidRPr="00D05B85" w:rsidRDefault="00F82414" w:rsidP="00F82414">
            <w:pPr>
              <w:ind w:left="304"/>
            </w:pPr>
          </w:p>
          <w:p w:rsidR="00F82414" w:rsidRPr="001D0616" w:rsidRDefault="00F82414" w:rsidP="00F82414">
            <w:pPr>
              <w:tabs>
                <w:tab w:val="left" w:pos="1940"/>
              </w:tabs>
              <w:ind w:left="304"/>
              <w:rPr>
                <w:sz w:val="28"/>
                <w:szCs w:val="28"/>
              </w:rPr>
            </w:pPr>
          </w:p>
          <w:p w:rsidR="00F82414" w:rsidRDefault="00F82414" w:rsidP="00F82414">
            <w:pPr>
              <w:ind w:left="304"/>
              <w:rPr>
                <w:color w:val="FF0000"/>
              </w:rPr>
            </w:pP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</w:t>
            </w: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>П.І.Б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 xml:space="preserve">            (Підрозділу, підприємства і т.д.)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>(підпис , печатка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05B85" w:rsidRDefault="00D05B85" w:rsidP="00D05B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D06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1D45" w:rsidRPr="00D05B85" w:rsidRDefault="007F1D45" w:rsidP="00F82414"/>
    <w:sectPr w:rsidR="007F1D45" w:rsidRPr="00D05B85" w:rsidSect="00495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/>
  <w:rsids>
    <w:rsidRoot w:val="007F1D45"/>
    <w:rsid w:val="00003C94"/>
    <w:rsid w:val="001F11A6"/>
    <w:rsid w:val="00476B92"/>
    <w:rsid w:val="00481C74"/>
    <w:rsid w:val="00495FFE"/>
    <w:rsid w:val="006E75D7"/>
    <w:rsid w:val="007F1D45"/>
    <w:rsid w:val="009B40F4"/>
    <w:rsid w:val="00C510C7"/>
    <w:rsid w:val="00D05B85"/>
    <w:rsid w:val="00F8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F1D45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inherit" w:eastAsia="Times New Roman" w:hAnsi="inherit" w:cs="Courier New"/>
      <w:color w:val="21212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1D45"/>
    <w:rPr>
      <w:rFonts w:ascii="inherit" w:eastAsia="Times New Roman" w:hAnsi="inherit" w:cs="Courier New"/>
      <w:color w:val="212121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ОМТП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ЖивотіковаТЄ</dc:creator>
  <cp:keywords/>
  <dc:description/>
  <cp:lastModifiedBy>ЖивотіковаТЄ</cp:lastModifiedBy>
  <cp:revision>7</cp:revision>
  <cp:lastPrinted>2024-11-06T12:39:00Z</cp:lastPrinted>
  <dcterms:created xsi:type="dcterms:W3CDTF">2024-09-11T12:15:00Z</dcterms:created>
  <dcterms:modified xsi:type="dcterms:W3CDTF">2024-11-06T12:50:00Z</dcterms:modified>
</cp:coreProperties>
</file>